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52B7" w14:textId="77777777" w:rsidR="006A12B2" w:rsidRDefault="006A12B2" w:rsidP="00A62E9F">
      <w:pPr>
        <w:rPr>
          <w:lang w:val="es-CO"/>
        </w:rPr>
      </w:pPr>
    </w:p>
    <w:p w14:paraId="7D59C593" w14:textId="77777777" w:rsidR="00E12FB2" w:rsidRPr="005552A7" w:rsidRDefault="00E12FB2" w:rsidP="005552A7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77FDA3C4" w14:textId="77777777" w:rsidR="00E12FB2" w:rsidRPr="005552A7" w:rsidRDefault="00E12FB2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(Para diligenciar por la Subdirección de Capacitación y Cooperación Técnica)</w:t>
      </w:r>
    </w:p>
    <w:p w14:paraId="7F7475A7" w14:textId="77777777" w:rsidR="005552A7" w:rsidRDefault="005552A7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573C6F5B" w14:textId="3B9CA2D9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Nombre de la capacitación: _________________________________________</w:t>
      </w:r>
    </w:p>
    <w:p w14:paraId="4488DCB6" w14:textId="61EC8385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Duración (horas): ________________________________________</w:t>
      </w:r>
    </w:p>
    <w:p w14:paraId="5188061C" w14:textId="77777777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Facilitador que realiza la capacitación: _________________________________________</w:t>
      </w:r>
    </w:p>
    <w:p w14:paraId="65D08DC3" w14:textId="77777777" w:rsidR="00E12FB2" w:rsidRPr="005552A7" w:rsidRDefault="00E12FB2" w:rsidP="005552A7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0CDB6F93" w14:textId="77777777" w:rsidR="00E12FB2" w:rsidRPr="005552A7" w:rsidRDefault="00E12FB2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</w:p>
    <w:p w14:paraId="595405EF" w14:textId="77777777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</w:p>
    <w:p w14:paraId="0774901F" w14:textId="0C31DF68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  <w:r w:rsidRPr="005552A7">
        <w:rPr>
          <w:sz w:val="24"/>
          <w:szCs w:val="24"/>
          <w:lang w:val="es-CO"/>
        </w:rPr>
        <w:t>Nombre: _________________________________ Cargo: _________________________</w:t>
      </w:r>
    </w:p>
    <w:p w14:paraId="1DC9B720" w14:textId="7E80D80F" w:rsidR="00E12FB2" w:rsidRPr="005552A7" w:rsidRDefault="005552A7" w:rsidP="005552A7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Dependencia: _</w:t>
      </w:r>
      <w:r w:rsidR="00E12FB2" w:rsidRPr="005552A7">
        <w:rPr>
          <w:sz w:val="24"/>
          <w:szCs w:val="24"/>
          <w:lang w:val="es-CO"/>
        </w:rPr>
        <w:t>___________________________________________________________</w:t>
      </w:r>
    </w:p>
    <w:p w14:paraId="638195B9" w14:textId="5E831380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  <w:r w:rsidRPr="005552A7">
        <w:rPr>
          <w:rFonts w:eastAsia="Arial" w:cs="Arial"/>
          <w:sz w:val="24"/>
          <w:szCs w:val="24"/>
          <w:lang w:val="es-ES" w:bidi="es-ES"/>
        </w:rPr>
        <w:t>Correo electrónico: ________________________________________________________</w:t>
      </w:r>
    </w:p>
    <w:p w14:paraId="40DD01B4" w14:textId="4F7C4E9B" w:rsidR="00293C21" w:rsidRPr="005552A7" w:rsidRDefault="00293C21" w:rsidP="005552A7">
      <w:pPr>
        <w:spacing w:line="360" w:lineRule="auto"/>
        <w:rPr>
          <w:sz w:val="24"/>
          <w:szCs w:val="24"/>
          <w:lang w:val="es-CO"/>
        </w:rPr>
      </w:pPr>
    </w:p>
    <w:p w14:paraId="15CF650A" w14:textId="61356B61" w:rsidR="005552A7" w:rsidRPr="005552A7" w:rsidRDefault="005552A7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cs="Arial"/>
          <w:b/>
          <w:bCs/>
          <w:sz w:val="24"/>
          <w:szCs w:val="24"/>
        </w:rPr>
        <w:t>OBJETIVO DE APRENDIZAJE PROPUESTO CON EL PROGRAMA DE CAPACITACIÓN</w:t>
      </w:r>
      <w:r w:rsidRPr="005552A7">
        <w:rPr>
          <w:rFonts w:cs="Arial"/>
          <w:b/>
          <w:bCs/>
          <w:sz w:val="24"/>
          <w:szCs w:val="24"/>
        </w:rPr>
        <w:br/>
      </w:r>
      <w:r w:rsidRPr="005552A7">
        <w:rPr>
          <w:rFonts w:cs="Arial"/>
          <w:bCs/>
          <w:sz w:val="24"/>
          <w:szCs w:val="24"/>
        </w:rPr>
        <w:t>(Para diligenciar por parte de la Subdirección de Capacitación y Cooperación Técnica)</w:t>
      </w:r>
    </w:p>
    <w:p w14:paraId="210D8225" w14:textId="77777777" w:rsidR="005552A7" w:rsidRDefault="005552A7" w:rsidP="002805CF">
      <w:pPr>
        <w:spacing w:line="360" w:lineRule="auto"/>
        <w:rPr>
          <w:sz w:val="24"/>
          <w:szCs w:val="24"/>
          <w:lang w:val="es-CO"/>
        </w:rPr>
      </w:pPr>
    </w:p>
    <w:p w14:paraId="2FEDA97E" w14:textId="682AE365" w:rsidR="005552A7" w:rsidRPr="005552A7" w:rsidRDefault="005552A7" w:rsidP="002805CF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________________________________________________________________________</w:t>
      </w:r>
    </w:p>
    <w:p w14:paraId="1E469BB0" w14:textId="77777777" w:rsidR="005552A7" w:rsidRDefault="005552A7" w:rsidP="002805CF">
      <w:pPr>
        <w:spacing w:line="360" w:lineRule="auto"/>
        <w:rPr>
          <w:lang w:val="es-CO"/>
        </w:rPr>
      </w:pPr>
    </w:p>
    <w:p w14:paraId="3F5F4866" w14:textId="08570187" w:rsidR="005552A7" w:rsidRPr="005552A7" w:rsidRDefault="005552A7" w:rsidP="002805CF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EVALUACIÓN DE LA TRANSFERENCIA DEL APRENDIZAJE AL PUESTO DE TRABAJO</w:t>
      </w:r>
      <w:r w:rsidR="002805CF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="002805CF">
        <w:rPr>
          <w:rFonts w:eastAsia="Arial" w:cs="Arial"/>
          <w:sz w:val="24"/>
          <w:szCs w:val="24"/>
          <w:lang w:val="es-ES" w:bidi="es-ES"/>
        </w:rPr>
        <w:t>(Para diligenciar por el servidor público asistente</w:t>
      </w:r>
      <w:r w:rsidRPr="005552A7">
        <w:rPr>
          <w:rFonts w:eastAsia="Arial" w:cs="Arial"/>
          <w:sz w:val="24"/>
          <w:szCs w:val="24"/>
          <w:lang w:val="es-ES" w:bidi="es-ES"/>
        </w:rPr>
        <w:t>)</w:t>
      </w:r>
    </w:p>
    <w:p w14:paraId="56B29C66" w14:textId="77777777" w:rsidR="005552A7" w:rsidRDefault="005552A7" w:rsidP="002805CF">
      <w:pPr>
        <w:spacing w:line="360" w:lineRule="auto"/>
        <w:rPr>
          <w:lang w:val="es-CO"/>
        </w:rPr>
      </w:pPr>
    </w:p>
    <w:p w14:paraId="0CE24FF1" w14:textId="3873A19F" w:rsidR="002805CF" w:rsidRPr="002805CF" w:rsidRDefault="002805CF" w:rsidP="002805CF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El conocimiento adquirido en la capacitación ha aportado en: (marque con X la opción correspondiente)</w:t>
      </w:r>
    </w:p>
    <w:p w14:paraId="681BDB27" w14:textId="3653A6A7" w:rsidR="002805CF" w:rsidRP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 xml:space="preserve">Desarrollo laboral  </w:t>
      </w:r>
    </w:p>
    <w:p w14:paraId="7BB0084B" w14:textId="7EE95FD3" w:rsidR="002805CF" w:rsidRP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Desarrollo profesional</w:t>
      </w:r>
    </w:p>
    <w:p w14:paraId="7971D594" w14:textId="77777777" w:rsid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Ninguna de las anteriores</w:t>
      </w:r>
    </w:p>
    <w:p w14:paraId="34CFE180" w14:textId="5F748E72" w:rsidR="002805CF" w:rsidRPr="002805CF" w:rsidRDefault="002805CF" w:rsidP="002805CF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lastRenderedPageBreak/>
        <w:t>Los beneficios generados por la capacitación recibida son: (marque una o varias opciones)</w:t>
      </w:r>
    </w:p>
    <w:p w14:paraId="7CAE386F" w14:textId="77777777" w:rsidR="001643B0" w:rsidRDefault="002805CF" w:rsidP="0034117C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 xml:space="preserve">Incremento de su conocimiento relacionado con aspectos técnicos para el desarrollo de su trabajo </w:t>
      </w:r>
      <w:r w:rsidRPr="001643B0">
        <w:rPr>
          <w:sz w:val="24"/>
          <w:szCs w:val="24"/>
          <w:lang w:val="es-CO"/>
        </w:rPr>
        <w:cr/>
      </w:r>
    </w:p>
    <w:p w14:paraId="5495AA02" w14:textId="42B7F1FC" w:rsidR="002805CF" w:rsidRDefault="002805CF" w:rsidP="0034117C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Incremento de la calidad de mis informes y reportes generados en mi trabajo</w:t>
      </w:r>
      <w:r w:rsidRPr="001643B0">
        <w:rPr>
          <w:sz w:val="24"/>
          <w:szCs w:val="24"/>
          <w:lang w:val="es-CO"/>
        </w:rPr>
        <w:cr/>
      </w:r>
    </w:p>
    <w:p w14:paraId="0CA7ECEB" w14:textId="77777777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gestión de la información de mi trabajo</w:t>
      </w:r>
      <w:r w:rsidRPr="002805CF">
        <w:rPr>
          <w:sz w:val="24"/>
          <w:szCs w:val="24"/>
          <w:lang w:val="es-CO"/>
        </w:rPr>
        <w:cr/>
      </w:r>
    </w:p>
    <w:p w14:paraId="2138A3DA" w14:textId="77777777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Mayor asertividad en la interacción con mis compañeros de trabajo</w:t>
      </w:r>
      <w:r w:rsidRPr="002805CF">
        <w:rPr>
          <w:sz w:val="24"/>
          <w:szCs w:val="24"/>
          <w:lang w:val="es-CO"/>
        </w:rPr>
        <w:cr/>
      </w:r>
    </w:p>
    <w:p w14:paraId="14F2A9AE" w14:textId="77777777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interacción de mis funciones dentro del proceso y con otros procesos de la entidad</w:t>
      </w:r>
      <w:r w:rsidRPr="002805CF">
        <w:rPr>
          <w:sz w:val="24"/>
          <w:szCs w:val="24"/>
          <w:lang w:val="es-CO"/>
        </w:rPr>
        <w:cr/>
      </w:r>
    </w:p>
    <w:p w14:paraId="3C6436A0" w14:textId="77777777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comunicación con mis compañeros de trabajo</w:t>
      </w:r>
      <w:r w:rsidRPr="002805CF">
        <w:rPr>
          <w:sz w:val="24"/>
          <w:szCs w:val="24"/>
          <w:lang w:val="es-CO"/>
        </w:rPr>
        <w:cr/>
      </w:r>
    </w:p>
    <w:p w14:paraId="6B907DBA" w14:textId="77777777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comunicación con mi jefe directo</w:t>
      </w:r>
      <w:r w:rsidRPr="002805CF">
        <w:rPr>
          <w:sz w:val="24"/>
          <w:szCs w:val="24"/>
          <w:lang w:val="es-CO"/>
        </w:rPr>
        <w:cr/>
      </w:r>
    </w:p>
    <w:p w14:paraId="21342E1A" w14:textId="77777777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Mayor oportunidad en la entrega de mis productos o resultados</w:t>
      </w:r>
      <w:r w:rsidRPr="002805CF">
        <w:rPr>
          <w:sz w:val="24"/>
          <w:szCs w:val="24"/>
          <w:lang w:val="es-CO"/>
        </w:rPr>
        <w:cr/>
      </w:r>
    </w:p>
    <w:p w14:paraId="516D7D21" w14:textId="1CAC3330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 xml:space="preserve">Ninguna </w:t>
      </w:r>
      <w:r w:rsidRPr="002805CF">
        <w:rPr>
          <w:sz w:val="24"/>
          <w:szCs w:val="24"/>
          <w:lang w:val="es-CO"/>
        </w:rPr>
        <w:cr/>
      </w:r>
    </w:p>
    <w:p w14:paraId="7066392C" w14:textId="70E2F864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Otro: ____________________________________________________________</w:t>
      </w:r>
    </w:p>
    <w:p w14:paraId="52BAA5C2" w14:textId="77777777" w:rsidR="002805CF" w:rsidRPr="002805CF" w:rsidRDefault="002805CF" w:rsidP="00C57C7B">
      <w:pPr>
        <w:spacing w:line="360" w:lineRule="auto"/>
        <w:ind w:left="348"/>
        <w:rPr>
          <w:lang w:val="es-CO"/>
        </w:rPr>
      </w:pPr>
    </w:p>
    <w:p w14:paraId="1D26E753" w14:textId="2A77B137" w:rsidR="005552A7" w:rsidRPr="001643B0" w:rsidRDefault="00B72196" w:rsidP="00C57C7B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B72196">
        <w:rPr>
          <w:lang w:val="es-CO"/>
        </w:rPr>
        <w:t>¿</w:t>
      </w:r>
      <w:r w:rsidRPr="001643B0">
        <w:rPr>
          <w:sz w:val="24"/>
          <w:szCs w:val="24"/>
          <w:lang w:val="es-CO"/>
        </w:rPr>
        <w:t>Qué aspectos de la capacitación ha aplicado en su trabajo? (marque una o varias opciones)</w:t>
      </w:r>
    </w:p>
    <w:p w14:paraId="36B880E0" w14:textId="77777777" w:rsidR="00C57C7B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C57C7B">
        <w:rPr>
          <w:sz w:val="24"/>
          <w:szCs w:val="24"/>
          <w:lang w:val="es-CO"/>
        </w:rPr>
        <w:t>Conceptos o teorías</w:t>
      </w:r>
      <w:r w:rsidR="00C57C7B">
        <w:rPr>
          <w:sz w:val="24"/>
          <w:szCs w:val="24"/>
          <w:lang w:val="es-CO"/>
        </w:rPr>
        <w:t>.</w:t>
      </w:r>
    </w:p>
    <w:p w14:paraId="713342AB" w14:textId="11D0E1B7" w:rsidR="001643B0" w:rsidRPr="00C57C7B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C57C7B">
        <w:rPr>
          <w:sz w:val="24"/>
          <w:szCs w:val="24"/>
          <w:lang w:val="es-CO"/>
        </w:rPr>
        <w:t xml:space="preserve">Métodos, herramientas o instrumentos </w:t>
      </w:r>
    </w:p>
    <w:p w14:paraId="56918BF0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lastRenderedPageBreak/>
        <w:t xml:space="preserve">Estrategias para el cruce de la información de diferentes fuentes o bases </w:t>
      </w:r>
    </w:p>
    <w:p w14:paraId="28B24CBB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Estrategias para el análisis de información</w:t>
      </w:r>
    </w:p>
    <w:p w14:paraId="5B3673E7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 xml:space="preserve">Estrategias de comunicación verbal y escrita </w:t>
      </w:r>
    </w:p>
    <w:p w14:paraId="4F2F7038" w14:textId="53095A2E" w:rsidR="00B72196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Ninguna</w:t>
      </w:r>
    </w:p>
    <w:p w14:paraId="4E496420" w14:textId="77777777" w:rsidR="001643B0" w:rsidRPr="001643B0" w:rsidRDefault="001643B0" w:rsidP="00C57C7B">
      <w:pPr>
        <w:spacing w:line="360" w:lineRule="auto"/>
        <w:rPr>
          <w:sz w:val="24"/>
          <w:szCs w:val="24"/>
          <w:lang w:val="es-CO"/>
        </w:rPr>
      </w:pPr>
    </w:p>
    <w:p w14:paraId="41910FF2" w14:textId="36BEEBCF" w:rsidR="001643B0" w:rsidRPr="007C4883" w:rsidRDefault="001643B0" w:rsidP="007C4883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¿Qué nivel de importancia tiene la capacitación recibida en su pro</w:t>
      </w:r>
      <w:r>
        <w:rPr>
          <w:sz w:val="24"/>
          <w:szCs w:val="24"/>
          <w:lang w:val="es-CO"/>
        </w:rPr>
        <w:t xml:space="preserve">ductividad laboral?  </w:t>
      </w:r>
      <w:r w:rsidRPr="001643B0">
        <w:rPr>
          <w:sz w:val="24"/>
          <w:szCs w:val="24"/>
          <w:lang w:val="es-CO"/>
        </w:rPr>
        <w:t>(Marque con X en la casilla correspondiente a la opción)</w:t>
      </w:r>
    </w:p>
    <w:tbl>
      <w:tblPr>
        <w:tblStyle w:val="Tablaconcuadrcula1"/>
        <w:tblW w:w="9410" w:type="dxa"/>
        <w:tblLayout w:type="fixed"/>
        <w:tblLook w:val="04A0" w:firstRow="1" w:lastRow="0" w:firstColumn="1" w:lastColumn="0" w:noHBand="0" w:noVBand="1"/>
      </w:tblPr>
      <w:tblGrid>
        <w:gridCol w:w="1916"/>
        <w:gridCol w:w="1918"/>
        <w:gridCol w:w="1742"/>
        <w:gridCol w:w="1743"/>
        <w:gridCol w:w="2091"/>
      </w:tblGrid>
      <w:tr w:rsidR="001643B0" w:rsidRPr="00FE107A" w14:paraId="6A2F5719" w14:textId="77777777" w:rsidTr="00CD6A7C">
        <w:trPr>
          <w:trHeight w:val="421"/>
          <w:tblHeader/>
        </w:trPr>
        <w:tc>
          <w:tcPr>
            <w:tcW w:w="1559" w:type="dxa"/>
          </w:tcPr>
          <w:p w14:paraId="5564CA7C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1 </w:t>
            </w:r>
          </w:p>
          <w:p w14:paraId="5983A3B6" w14:textId="16B8DC5A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Baja</w:t>
            </w:r>
          </w:p>
        </w:tc>
        <w:tc>
          <w:tcPr>
            <w:tcW w:w="1560" w:type="dxa"/>
          </w:tcPr>
          <w:p w14:paraId="4CEA3259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2 </w:t>
            </w:r>
          </w:p>
          <w:p w14:paraId="2A2C747B" w14:textId="4F9A6F60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Moderada</w:t>
            </w:r>
          </w:p>
        </w:tc>
        <w:tc>
          <w:tcPr>
            <w:tcW w:w="1417" w:type="dxa"/>
          </w:tcPr>
          <w:p w14:paraId="72AF970E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3 </w:t>
            </w:r>
          </w:p>
          <w:p w14:paraId="067D53BA" w14:textId="5542E47A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Sobresaliente</w:t>
            </w:r>
          </w:p>
        </w:tc>
        <w:tc>
          <w:tcPr>
            <w:tcW w:w="1418" w:type="dxa"/>
          </w:tcPr>
          <w:p w14:paraId="024407D9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4 </w:t>
            </w:r>
          </w:p>
          <w:p w14:paraId="1101AD29" w14:textId="06EDB60D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Alta</w:t>
            </w:r>
          </w:p>
        </w:tc>
        <w:tc>
          <w:tcPr>
            <w:tcW w:w="1701" w:type="dxa"/>
          </w:tcPr>
          <w:p w14:paraId="686DB643" w14:textId="77777777" w:rsidR="007C4883" w:rsidRDefault="001643B0" w:rsidP="004D3E59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5 </w:t>
            </w:r>
          </w:p>
          <w:p w14:paraId="085CC647" w14:textId="53F6193F" w:rsidR="001643B0" w:rsidRPr="00C57C7B" w:rsidRDefault="007C4883" w:rsidP="004D3E5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C4883">
              <w:rPr>
                <w:sz w:val="18"/>
                <w:szCs w:val="18"/>
              </w:rPr>
              <w:t>De amplio alcance</w:t>
            </w:r>
          </w:p>
        </w:tc>
      </w:tr>
      <w:tr w:rsidR="001643B0" w:rsidRPr="00FE107A" w14:paraId="58DC80BE" w14:textId="77777777" w:rsidTr="00291930">
        <w:trPr>
          <w:trHeight w:val="279"/>
        </w:trPr>
        <w:tc>
          <w:tcPr>
            <w:tcW w:w="1559" w:type="dxa"/>
          </w:tcPr>
          <w:p w14:paraId="352D5AF6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28075307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3C090E35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272D8DA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AF5F59E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75D007EC" w14:textId="77777777" w:rsidR="001643B0" w:rsidRDefault="001643B0" w:rsidP="001643B0">
      <w:pPr>
        <w:spacing w:line="360" w:lineRule="auto"/>
        <w:rPr>
          <w:sz w:val="24"/>
          <w:szCs w:val="24"/>
          <w:lang w:val="es-CO"/>
        </w:rPr>
      </w:pPr>
    </w:p>
    <w:p w14:paraId="27951038" w14:textId="40793FEE" w:rsidR="004F6CFD" w:rsidRDefault="005551B2" w:rsidP="00CD6A7C">
      <w:pPr>
        <w:shd w:val="clear" w:color="auto" w:fill="FFFF99"/>
        <w:spacing w:before="98" w:line="360" w:lineRule="auto"/>
        <w:rPr>
          <w:sz w:val="24"/>
          <w:szCs w:val="24"/>
          <w:lang w:val="es-CO"/>
        </w:rPr>
      </w:pPr>
      <w:r w:rsidRPr="004F6CFD">
        <w:rPr>
          <w:rFonts w:cs="Arial"/>
          <w:b/>
          <w:bCs/>
          <w:sz w:val="24"/>
          <w:szCs w:val="24"/>
        </w:rPr>
        <w:t>COMENTARIOS Y/O SUGERENCIAS PARA MEJORAR</w:t>
      </w:r>
    </w:p>
    <w:p w14:paraId="5009290B" w14:textId="55693E30" w:rsidR="00CD6A7C" w:rsidRPr="004F6CFD" w:rsidRDefault="007C4883" w:rsidP="004F6CFD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________________________________________________________________________________________________________________________________________________</w:t>
      </w:r>
    </w:p>
    <w:p w14:paraId="4183970C" w14:textId="77777777" w:rsidR="007C4883" w:rsidRDefault="007C4883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37C102BE" w14:textId="2EF65067" w:rsid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bookmarkStart w:id="0" w:name="_GoBack"/>
      <w:bookmarkEnd w:id="0"/>
      <w:r w:rsidRPr="004F6CFD">
        <w:rPr>
          <w:rFonts w:eastAsia="Arial" w:cs="Arial"/>
          <w:sz w:val="24"/>
          <w:szCs w:val="24"/>
          <w:lang w:val="es-ES" w:bidi="es-ES"/>
        </w:rPr>
        <w:t>Fecha de diligenciamiento: _________________________________</w:t>
      </w:r>
      <w:r>
        <w:rPr>
          <w:rFonts w:eastAsia="Arial" w:cs="Arial"/>
          <w:sz w:val="24"/>
          <w:szCs w:val="24"/>
          <w:lang w:val="es-ES" w:bidi="es-ES"/>
        </w:rPr>
        <w:t>_________</w:t>
      </w:r>
      <w:r w:rsidRPr="004F6CFD">
        <w:rPr>
          <w:rFonts w:eastAsia="Arial" w:cs="Arial"/>
          <w:sz w:val="24"/>
          <w:szCs w:val="24"/>
          <w:lang w:val="es-ES" w:bidi="es-ES"/>
        </w:rPr>
        <w:t>________</w:t>
      </w:r>
    </w:p>
    <w:p w14:paraId="3879AAC2" w14:textId="77777777" w:rsid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62268915" w14:textId="6EBBDF7D" w:rsidR="004F6CFD" w:rsidRP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sz w:val="24"/>
          <w:szCs w:val="24"/>
          <w:lang w:val="es-ES" w:bidi="es-ES"/>
        </w:rPr>
        <w:t>Firma del servidor público</w:t>
      </w:r>
      <w:r w:rsidRPr="004F6CFD">
        <w:rPr>
          <w:rFonts w:eastAsia="Arial" w:cs="Arial"/>
          <w:sz w:val="24"/>
          <w:szCs w:val="24"/>
          <w:lang w:val="es-ES" w:bidi="es-ES"/>
        </w:rPr>
        <w:t>: __________________________________________________</w:t>
      </w:r>
    </w:p>
    <w:p w14:paraId="2F7A545F" w14:textId="1BFF861E" w:rsidR="00833A97" w:rsidRDefault="00833A97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14:paraId="34C8DD9A" w14:textId="77777777" w:rsidR="005551B2" w:rsidRDefault="005551B2" w:rsidP="004F6CFD">
      <w:pPr>
        <w:spacing w:line="360" w:lineRule="auto"/>
        <w:rPr>
          <w:sz w:val="24"/>
          <w:szCs w:val="24"/>
          <w:lang w:val="es-CO"/>
        </w:rPr>
      </w:pPr>
    </w:p>
    <w:p w14:paraId="26816086" w14:textId="3F8580DB" w:rsidR="00FE107A" w:rsidRPr="00C57C7B" w:rsidRDefault="00833A97" w:rsidP="00833A97">
      <w:pPr>
        <w:pStyle w:val="Prrafodelista"/>
        <w:spacing w:line="360" w:lineRule="auto"/>
        <w:ind w:left="720"/>
        <w:rPr>
          <w:rFonts w:cs="Arial"/>
          <w:b/>
          <w:bCs/>
          <w:sz w:val="24"/>
          <w:szCs w:val="24"/>
        </w:rPr>
      </w:pPr>
      <w:r w:rsidRPr="00C57C7B">
        <w:rPr>
          <w:rFonts w:cs="Arial"/>
          <w:b/>
          <w:bCs/>
          <w:sz w:val="24"/>
          <w:szCs w:val="24"/>
        </w:rPr>
        <w:t xml:space="preserve"> </w:t>
      </w:r>
      <w:r w:rsidR="00FE107A" w:rsidRPr="00C57C7B">
        <w:rPr>
          <w:rFonts w:cs="Arial"/>
          <w:b/>
          <w:bCs/>
          <w:sz w:val="24"/>
          <w:szCs w:val="24"/>
        </w:rPr>
        <w:t xml:space="preserve">INSTRUCCIONES DE DILIGENCIAMIENTO </w:t>
      </w:r>
    </w:p>
    <w:p w14:paraId="357E5CEB" w14:textId="77777777" w:rsidR="00FE107A" w:rsidRPr="00C57C7B" w:rsidRDefault="00FE107A" w:rsidP="00C57C7B">
      <w:pPr>
        <w:spacing w:line="360" w:lineRule="auto"/>
        <w:jc w:val="both"/>
        <w:rPr>
          <w:rFonts w:cs="Arial"/>
          <w:noProof/>
          <w:sz w:val="24"/>
          <w:szCs w:val="24"/>
        </w:rPr>
      </w:pPr>
    </w:p>
    <w:p w14:paraId="4BBF6336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INFORMACIÓN DEL PROGRAMA DE CAPACITACIÓN</w:t>
      </w:r>
    </w:p>
    <w:p w14:paraId="783D16C7" w14:textId="77777777" w:rsid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t>(</w:t>
      </w:r>
      <w:r w:rsidR="00FE107A" w:rsidRPr="00C57C7B">
        <w:rPr>
          <w:rFonts w:cs="Arial"/>
          <w:bCs/>
          <w:noProof/>
          <w:sz w:val="24"/>
          <w:szCs w:val="24"/>
        </w:rPr>
        <w:t>Para diligenciar por parte de la Subdirección de Cap</w:t>
      </w:r>
      <w:r>
        <w:rPr>
          <w:rFonts w:cs="Arial"/>
          <w:bCs/>
          <w:noProof/>
          <w:sz w:val="24"/>
          <w:szCs w:val="24"/>
        </w:rPr>
        <w:t>acitación y Cooperación Técnica)</w:t>
      </w:r>
    </w:p>
    <w:p w14:paraId="2E773237" w14:textId="5A9FBAEA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ab/>
      </w:r>
    </w:p>
    <w:p w14:paraId="2DCE274C" w14:textId="1D1309B2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Nombre de la Capacitación</w:t>
      </w:r>
      <w:r w:rsidR="00FE107A" w:rsidRPr="00C57C7B">
        <w:rPr>
          <w:rFonts w:cs="Arial"/>
          <w:bCs/>
          <w:noProof/>
          <w:sz w:val="24"/>
          <w:szCs w:val="24"/>
        </w:rPr>
        <w:t>: Especifique el nombre de la actividad de aprendizaje.</w:t>
      </w:r>
    </w:p>
    <w:p w14:paraId="58C654BE" w14:textId="407ED6D1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Duración (Horas)</w:t>
      </w:r>
      <w:r w:rsidR="00FE107A" w:rsidRPr="00C57C7B">
        <w:rPr>
          <w:rFonts w:cs="Arial"/>
          <w:bCs/>
          <w:noProof/>
          <w:sz w:val="24"/>
          <w:szCs w:val="24"/>
        </w:rPr>
        <w:t>: Especifique la duración del evento.</w:t>
      </w:r>
      <w:r w:rsidR="00FE107A" w:rsidRPr="00C57C7B">
        <w:rPr>
          <w:rFonts w:cs="Arial"/>
          <w:bCs/>
          <w:noProof/>
          <w:sz w:val="24"/>
          <w:szCs w:val="24"/>
        </w:rPr>
        <w:tab/>
      </w:r>
      <w:r w:rsidR="00FE107A" w:rsidRPr="00C57C7B">
        <w:rPr>
          <w:rFonts w:cs="Arial"/>
          <w:bCs/>
          <w:noProof/>
          <w:sz w:val="24"/>
          <w:szCs w:val="24"/>
        </w:rPr>
        <w:tab/>
      </w:r>
    </w:p>
    <w:p w14:paraId="672FACEC" w14:textId="00CB5FD0" w:rsidR="00FE107A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t>Facilitador que Realiza l</w:t>
      </w:r>
      <w:r w:rsidRPr="00C57C7B">
        <w:rPr>
          <w:rFonts w:cs="Arial"/>
          <w:b/>
          <w:bCs/>
          <w:noProof/>
          <w:sz w:val="24"/>
          <w:szCs w:val="24"/>
        </w:rPr>
        <w:t>a Capacitación</w:t>
      </w:r>
      <w:r w:rsidR="00FE107A" w:rsidRPr="00C57C7B">
        <w:rPr>
          <w:rFonts w:cs="Arial"/>
          <w:bCs/>
          <w:noProof/>
          <w:sz w:val="24"/>
          <w:szCs w:val="24"/>
        </w:rPr>
        <w:t>: Especifique el facilitador interno o externo.</w:t>
      </w:r>
      <w:r w:rsidR="00FE107A" w:rsidRPr="00C57C7B">
        <w:rPr>
          <w:rFonts w:cs="Arial"/>
          <w:bCs/>
          <w:noProof/>
          <w:sz w:val="24"/>
          <w:szCs w:val="24"/>
        </w:rPr>
        <w:tab/>
      </w:r>
    </w:p>
    <w:p w14:paraId="670FFD7C" w14:textId="77777777" w:rsidR="00CD6A7C" w:rsidRPr="00C57C7B" w:rsidRDefault="00CD6A7C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11DA5F14" w14:textId="0188A97D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INFORMACIÓN DEL (A) PARTICIPANTE</w:t>
      </w:r>
      <w:r w:rsidR="00C57C7B">
        <w:rPr>
          <w:rFonts w:cs="Arial"/>
          <w:b/>
          <w:bCs/>
          <w:noProof/>
          <w:sz w:val="24"/>
          <w:szCs w:val="24"/>
        </w:rPr>
        <w:t xml:space="preserve"> (</w:t>
      </w:r>
      <w:r w:rsidRPr="00C57C7B">
        <w:rPr>
          <w:rFonts w:cs="Arial"/>
          <w:bCs/>
          <w:noProof/>
          <w:sz w:val="24"/>
          <w:szCs w:val="24"/>
        </w:rPr>
        <w:t>Para diligenci</w:t>
      </w:r>
      <w:r w:rsidR="00C57C7B">
        <w:rPr>
          <w:rFonts w:cs="Arial"/>
          <w:bCs/>
          <w:noProof/>
          <w:sz w:val="24"/>
          <w:szCs w:val="24"/>
        </w:rPr>
        <w:t>ar por el funcionario asistente)</w:t>
      </w:r>
    </w:p>
    <w:p w14:paraId="017E42DC" w14:textId="53FB9BC8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Nombre</w:t>
      </w:r>
      <w:r w:rsidR="00FE107A" w:rsidRPr="00C57C7B">
        <w:rPr>
          <w:rFonts w:cs="Arial"/>
          <w:bCs/>
          <w:noProof/>
          <w:sz w:val="24"/>
          <w:szCs w:val="24"/>
        </w:rPr>
        <w:t>: Nombre del Servidor Público asistente a la capacitación.</w:t>
      </w:r>
    </w:p>
    <w:p w14:paraId="63D79510" w14:textId="456F9047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Cargo</w:t>
      </w:r>
      <w:r w:rsidR="00FE107A" w:rsidRPr="00C57C7B">
        <w:rPr>
          <w:rFonts w:cs="Arial"/>
          <w:bCs/>
          <w:noProof/>
          <w:sz w:val="24"/>
          <w:szCs w:val="24"/>
        </w:rPr>
        <w:t>: Cargo del Servidor Público asistente a la capacitación.</w:t>
      </w:r>
    </w:p>
    <w:p w14:paraId="607E67EB" w14:textId="328A83A3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Dependencia</w:t>
      </w:r>
      <w:r w:rsidR="00FE107A" w:rsidRPr="00C57C7B">
        <w:rPr>
          <w:rFonts w:cs="Arial"/>
          <w:bCs/>
          <w:noProof/>
          <w:sz w:val="24"/>
          <w:szCs w:val="24"/>
        </w:rPr>
        <w:t>: Dependencia donde pertenece el asistente a la capacitación.</w:t>
      </w:r>
    </w:p>
    <w:p w14:paraId="165217E3" w14:textId="77777777" w:rsidR="00CD6A7C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Correo Electrónico</w:t>
      </w:r>
      <w:r w:rsidR="00FE107A" w:rsidRPr="00C57C7B">
        <w:rPr>
          <w:rFonts w:cs="Arial"/>
          <w:bCs/>
          <w:noProof/>
          <w:sz w:val="24"/>
          <w:szCs w:val="24"/>
        </w:rPr>
        <w:t>: Correo electrónico del asistente a la capacitación.</w:t>
      </w:r>
    </w:p>
    <w:p w14:paraId="520BB67B" w14:textId="77777777" w:rsidR="00CD6A7C" w:rsidRDefault="00CD6A7C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</w:p>
    <w:p w14:paraId="1068A69B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OBJETIVO DE APRENDIZAJE PROPUESTO PARA EL PROGRAMA DE CAPACITACIÓN</w:t>
      </w:r>
    </w:p>
    <w:p w14:paraId="3A1FBC43" w14:textId="77777777" w:rsid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t>(</w:t>
      </w:r>
      <w:r w:rsidR="00FE107A" w:rsidRPr="00C57C7B">
        <w:rPr>
          <w:rFonts w:cs="Arial"/>
          <w:bCs/>
          <w:noProof/>
          <w:sz w:val="24"/>
          <w:szCs w:val="24"/>
        </w:rPr>
        <w:t>Para diligenciar por parte de la Subdirección de Cap</w:t>
      </w:r>
      <w:r>
        <w:rPr>
          <w:rFonts w:cs="Arial"/>
          <w:bCs/>
          <w:noProof/>
          <w:sz w:val="24"/>
          <w:szCs w:val="24"/>
        </w:rPr>
        <w:t>acitación y Cooperación Técnica)</w:t>
      </w:r>
    </w:p>
    <w:p w14:paraId="2D85BFCA" w14:textId="77777777" w:rsid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4C54D1B9" w14:textId="7F1B6F7C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Relacione los objetivos de aprendizaje relacionados en el Plan Institucional de Capacitación.</w:t>
      </w:r>
    </w:p>
    <w:p w14:paraId="6CFE8EE1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5D99D8A5" w14:textId="77777777" w:rsidR="00FE107A" w:rsidRPr="0023705D" w:rsidRDefault="00FE107A" w:rsidP="0023705D">
      <w:pPr>
        <w:widowControl w:val="0"/>
        <w:autoSpaceDE w:val="0"/>
        <w:autoSpaceDN w:val="0"/>
        <w:spacing w:line="360" w:lineRule="auto"/>
        <w:contextualSpacing/>
        <w:rPr>
          <w:rFonts w:cs="Arial"/>
          <w:b/>
          <w:bCs/>
          <w:noProof/>
          <w:sz w:val="24"/>
          <w:szCs w:val="24"/>
        </w:rPr>
      </w:pPr>
      <w:r w:rsidRPr="0023705D">
        <w:rPr>
          <w:rFonts w:cs="Arial"/>
          <w:b/>
          <w:bCs/>
          <w:noProof/>
          <w:sz w:val="24"/>
          <w:szCs w:val="24"/>
        </w:rPr>
        <w:t xml:space="preserve">PARA DILIGENCIAR POR EL FUNCIONARIO ASISTENTE </w:t>
      </w:r>
    </w:p>
    <w:p w14:paraId="7219240E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49891F6D" w14:textId="3812D093" w:rsidR="00FE107A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23705D">
        <w:rPr>
          <w:rFonts w:cs="Arial"/>
          <w:b/>
          <w:bCs/>
          <w:noProof/>
          <w:sz w:val="24"/>
          <w:szCs w:val="24"/>
        </w:rPr>
        <w:t xml:space="preserve">Evaluación de la </w:t>
      </w:r>
      <w:r>
        <w:rPr>
          <w:rFonts w:cs="Arial"/>
          <w:b/>
          <w:bCs/>
          <w:noProof/>
          <w:sz w:val="24"/>
          <w:szCs w:val="24"/>
        </w:rPr>
        <w:t>Transferencia del Aprendizaje al Puesto d</w:t>
      </w:r>
      <w:r w:rsidRPr="0023705D">
        <w:rPr>
          <w:rFonts w:cs="Arial"/>
          <w:b/>
          <w:bCs/>
          <w:noProof/>
          <w:sz w:val="24"/>
          <w:szCs w:val="24"/>
        </w:rPr>
        <w:t>e Trabajo</w:t>
      </w:r>
    </w:p>
    <w:p w14:paraId="01044BA3" w14:textId="77777777" w:rsidR="0023705D" w:rsidRP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</w:p>
    <w:p w14:paraId="2C8779A2" w14:textId="44D8652E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 xml:space="preserve">El conocimiento adquirido en la capacitación ha aportado en: (marque con X en la </w:t>
      </w:r>
      <w:r w:rsidRPr="0023705D">
        <w:rPr>
          <w:rFonts w:cs="Arial"/>
          <w:bCs/>
          <w:noProof/>
          <w:sz w:val="24"/>
          <w:szCs w:val="24"/>
        </w:rPr>
        <w:lastRenderedPageBreak/>
        <w:t>casilla correspondiente a la opción)</w:t>
      </w:r>
    </w:p>
    <w:p w14:paraId="6451F7F1" w14:textId="3CAE5E04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Los beneficios generados por la capacitación recibida son: (marque una o varias opciones)</w:t>
      </w:r>
    </w:p>
    <w:p w14:paraId="37A1CC51" w14:textId="0859A429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aspectos de la capacitación ha aplicado en su trabajo? (marque una o varias opciones)</w:t>
      </w:r>
    </w:p>
    <w:p w14:paraId="16275E2D" w14:textId="77777777" w:rsidR="0023705D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nivel de importancia tiene la capacitación recibida en su productividad laboral? - (marque con X en la casilla correspondiente a la opción)</w:t>
      </w:r>
    </w:p>
    <w:p w14:paraId="6D443DB5" w14:textId="6E70675E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nivel de importancia tiene la capacitación recibida en su productividad laboral? - (marque con X en la casilla correspondiente a la opción)</w:t>
      </w:r>
    </w:p>
    <w:p w14:paraId="1B43B908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101E1D2F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COMENTARIOS Y/O SUGERENCIAS PARA MEJORAR</w:t>
      </w:r>
    </w:p>
    <w:p w14:paraId="6E524D2B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Relacione los comentarios y/o sugerencias en aras de mejorar las capacitaciones.</w:t>
      </w:r>
    </w:p>
    <w:p w14:paraId="66675431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</w:p>
    <w:p w14:paraId="2515D975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  <w:r w:rsidRPr="00C57C7B">
        <w:rPr>
          <w:rFonts w:cs="Arial"/>
          <w:sz w:val="24"/>
          <w:szCs w:val="24"/>
        </w:rPr>
        <w:t>Fecha de diligenciamiento: Registre la fecha en que realiza la evaluación</w:t>
      </w:r>
    </w:p>
    <w:p w14:paraId="5244286E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</w:p>
    <w:p w14:paraId="3D20E971" w14:textId="574231AE" w:rsidR="00C57C7B" w:rsidRPr="00C57C7B" w:rsidRDefault="00FE107A" w:rsidP="00CD6A7C">
      <w:pPr>
        <w:spacing w:line="360" w:lineRule="auto"/>
        <w:rPr>
          <w:b/>
          <w:sz w:val="24"/>
          <w:szCs w:val="24"/>
          <w:lang w:val="es-CO"/>
        </w:rPr>
      </w:pPr>
      <w:r w:rsidRPr="00C57C7B">
        <w:rPr>
          <w:rFonts w:cs="Arial"/>
          <w:sz w:val="24"/>
          <w:szCs w:val="24"/>
        </w:rPr>
        <w:t>Firma del servidor: El funcionario consigna su firma</w:t>
      </w:r>
    </w:p>
    <w:sectPr w:rsidR="00C57C7B" w:rsidRPr="00C57C7B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EBDB" w14:textId="77777777" w:rsidR="006A1174" w:rsidRDefault="006A1174" w:rsidP="00477CB4">
      <w:r>
        <w:separator/>
      </w:r>
    </w:p>
  </w:endnote>
  <w:endnote w:type="continuationSeparator" w:id="0">
    <w:p w14:paraId="7FB42555" w14:textId="77777777" w:rsidR="006A1174" w:rsidRDefault="006A1174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FE6F" w14:textId="77777777" w:rsidR="001F5534" w:rsidRPr="00F270CC" w:rsidRDefault="006A1174" w:rsidP="001F5534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1F5534" w:rsidRPr="00F270CC">
        <w:rPr>
          <w:rStyle w:val="Hipervnculo"/>
          <w:rFonts w:cs="Arial"/>
          <w:szCs w:val="22"/>
        </w:rPr>
        <w:t>www.contraloriabogota.gov.co</w:t>
      </w:r>
    </w:hyperlink>
  </w:p>
  <w:p w14:paraId="784BBBF1" w14:textId="77777777" w:rsidR="001F5534" w:rsidRPr="00F270CC" w:rsidRDefault="001F5534" w:rsidP="001F5534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0C7601AB" w14:textId="77777777" w:rsidR="001F5534" w:rsidRPr="00F270CC" w:rsidRDefault="001F5534" w:rsidP="001F553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262AAD01" w14:textId="77777777" w:rsidR="001F5534" w:rsidRPr="00F270CC" w:rsidRDefault="001F5534" w:rsidP="001F5534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C4883">
      <w:rPr>
        <w:rStyle w:val="Nmerodepgina"/>
        <w:noProof/>
        <w:szCs w:val="22"/>
      </w:rPr>
      <w:t>4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C4883">
      <w:rPr>
        <w:noProof/>
        <w:szCs w:val="22"/>
      </w:rPr>
      <w:t>5</w:t>
    </w:r>
    <w:r w:rsidRPr="00F270CC">
      <w:rPr>
        <w:szCs w:val="22"/>
      </w:rPr>
      <w:fldChar w:fldCharType="end"/>
    </w:r>
  </w:p>
  <w:p w14:paraId="37C5D236" w14:textId="77777777" w:rsidR="001F5534" w:rsidRDefault="001F55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66B3" w14:textId="77777777" w:rsidR="006A1174" w:rsidRDefault="006A1174" w:rsidP="00477CB4">
      <w:r>
        <w:separator/>
      </w:r>
    </w:p>
  </w:footnote>
  <w:footnote w:type="continuationSeparator" w:id="0">
    <w:p w14:paraId="1BBF6C34" w14:textId="77777777" w:rsidR="006A1174" w:rsidRDefault="006A1174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77777777" w:rsidR="006928B7" w:rsidRDefault="006928B7">
    <w:pPr>
      <w:pStyle w:val="Encabezado"/>
    </w:pPr>
  </w:p>
  <w:p w14:paraId="1D5335A0" w14:textId="77777777" w:rsidR="00E12FB2" w:rsidRDefault="00E12FB2" w:rsidP="00E12FB2">
    <w:pPr>
      <w:pStyle w:val="Encabezado"/>
      <w:tabs>
        <w:tab w:val="clear" w:pos="4419"/>
        <w:tab w:val="clear" w:pos="8838"/>
        <w:tab w:val="left" w:pos="1020"/>
      </w:tabs>
    </w:pPr>
    <w:r>
      <w:tab/>
    </w: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6929"/>
      <w:gridCol w:w="1416"/>
    </w:tblGrid>
    <w:tr w:rsidR="00E12FB2" w:rsidRPr="00DD273A" w14:paraId="614A8327" w14:textId="77777777" w:rsidTr="004D3E59">
      <w:trPr>
        <w:trHeight w:val="847"/>
        <w:tblHeader/>
      </w:trPr>
      <w:tc>
        <w:tcPr>
          <w:tcW w:w="1146" w:type="dxa"/>
          <w:vAlign w:val="center"/>
        </w:tcPr>
        <w:p w14:paraId="1C3CF9C4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DD273A">
            <w:rPr>
              <w:noProof/>
              <w:lang w:val="es-CO" w:eastAsia="es-CO"/>
            </w:rPr>
            <w:drawing>
              <wp:inline distT="0" distB="0" distL="0" distR="0" wp14:anchorId="029648B6" wp14:editId="5A7023EA">
                <wp:extent cx="666750" cy="419369"/>
                <wp:effectExtent l="0" t="0" r="0" b="0"/>
                <wp:docPr id="8" name="Imagen 8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46A858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6929" w:type="dxa"/>
          <w:vAlign w:val="center"/>
        </w:tcPr>
        <w:p w14:paraId="4A1EE2D2" w14:textId="08440544" w:rsidR="00E12FB2" w:rsidRPr="00DD273A" w:rsidRDefault="00E12FB2" w:rsidP="00E12FB2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</w:rPr>
          </w:pPr>
          <w:r w:rsidRPr="00E12FB2">
            <w:rPr>
              <w:rFonts w:cs="Arial"/>
              <w:b/>
              <w:bCs/>
              <w:sz w:val="24"/>
              <w:szCs w:val="24"/>
            </w:rPr>
            <w:t>Evaluación del Impacto</w:t>
          </w:r>
        </w:p>
      </w:tc>
      <w:tc>
        <w:tcPr>
          <w:tcW w:w="1416" w:type="dxa"/>
        </w:tcPr>
        <w:p w14:paraId="1DF06A68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2EE2A3" w14:textId="461F30DC" w:rsidR="00E12FB2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PGTH-11-0</w:t>
          </w:r>
          <w:r>
            <w:rPr>
              <w:rFonts w:cs="Arial"/>
              <w:color w:val="000000" w:themeColor="text1"/>
              <w:sz w:val="18"/>
              <w:szCs w:val="18"/>
            </w:rPr>
            <w:t>8</w:t>
          </w:r>
        </w:p>
        <w:p w14:paraId="40B94C4D" w14:textId="77777777" w:rsidR="00E12FB2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1FB0EB95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Versión: 14.0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877BA0"/>
    <w:multiLevelType w:val="hybridMultilevel"/>
    <w:tmpl w:val="05FA97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8C8"/>
    <w:multiLevelType w:val="hybridMultilevel"/>
    <w:tmpl w:val="9D66B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A05B0"/>
    <w:multiLevelType w:val="hybridMultilevel"/>
    <w:tmpl w:val="A4BC3EE8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260096"/>
    <w:multiLevelType w:val="hybridMultilevel"/>
    <w:tmpl w:val="EFBECC26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F0482"/>
    <w:multiLevelType w:val="hybridMultilevel"/>
    <w:tmpl w:val="1F10260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775"/>
    <w:multiLevelType w:val="hybridMultilevel"/>
    <w:tmpl w:val="93E680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9" w15:restartNumberingAfterBreak="0">
    <w:nsid w:val="422C5B5D"/>
    <w:multiLevelType w:val="hybridMultilevel"/>
    <w:tmpl w:val="C82E32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B35CE"/>
    <w:multiLevelType w:val="hybridMultilevel"/>
    <w:tmpl w:val="30BC2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CCB"/>
    <w:multiLevelType w:val="hybridMultilevel"/>
    <w:tmpl w:val="AAC845FA"/>
    <w:lvl w:ilvl="0" w:tplc="113C8D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74C4"/>
    <w:multiLevelType w:val="hybridMultilevel"/>
    <w:tmpl w:val="A3767F8A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0770F33"/>
    <w:multiLevelType w:val="hybridMultilevel"/>
    <w:tmpl w:val="A49697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E3FDE"/>
    <w:multiLevelType w:val="hybridMultilevel"/>
    <w:tmpl w:val="30BC2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3413C"/>
    <w:multiLevelType w:val="hybridMultilevel"/>
    <w:tmpl w:val="D3807C2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10"/>
  </w:num>
  <w:num w:numId="7">
    <w:abstractNumId w:val="17"/>
  </w:num>
  <w:num w:numId="8">
    <w:abstractNumId w:val="21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22"/>
  </w:num>
  <w:num w:numId="18">
    <w:abstractNumId w:val="5"/>
  </w:num>
  <w:num w:numId="19">
    <w:abstractNumId w:val="7"/>
  </w:num>
  <w:num w:numId="20">
    <w:abstractNumId w:val="6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4639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3B0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5534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05D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05CF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1930"/>
    <w:rsid w:val="002923DC"/>
    <w:rsid w:val="00292625"/>
    <w:rsid w:val="00292BCB"/>
    <w:rsid w:val="00293506"/>
    <w:rsid w:val="00293C21"/>
    <w:rsid w:val="002942AA"/>
    <w:rsid w:val="002943F5"/>
    <w:rsid w:val="00295968"/>
    <w:rsid w:val="00296F0D"/>
    <w:rsid w:val="00297A0E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6CFD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51B2"/>
    <w:rsid w:val="005552A7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174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371E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4883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A9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177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196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57C7B"/>
    <w:rsid w:val="00C6016E"/>
    <w:rsid w:val="00C605C5"/>
    <w:rsid w:val="00C61514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A7C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61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B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5AF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0DCA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2BE7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43B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107A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97A0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1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A6747-B7A4-45E5-B05D-52E62DF5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9</cp:revision>
  <cp:lastPrinted>2017-08-28T16:58:00Z</cp:lastPrinted>
  <dcterms:created xsi:type="dcterms:W3CDTF">2022-05-06T20:13:00Z</dcterms:created>
  <dcterms:modified xsi:type="dcterms:W3CDTF">2023-03-23T21:32:00Z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